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00" w:rsidRPr="00F5543B" w:rsidRDefault="00C96D00" w:rsidP="00F5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43B">
        <w:rPr>
          <w:rFonts w:ascii="Times New Roman" w:hAnsi="Times New Roman" w:cs="Times New Roman"/>
          <w:b/>
          <w:sz w:val="24"/>
          <w:szCs w:val="24"/>
        </w:rPr>
        <w:t>Трета Група</w:t>
      </w:r>
    </w:p>
    <w:p w:rsidR="00F5543B" w:rsidRPr="00F5543B" w:rsidRDefault="00F5543B" w:rsidP="00F5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43B" w:rsidRPr="00F5543B" w:rsidRDefault="00F5543B" w:rsidP="00F5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43B">
        <w:rPr>
          <w:rFonts w:ascii="Times New Roman" w:hAnsi="Times New Roman" w:cs="Times New Roman"/>
          <w:b/>
          <w:sz w:val="24"/>
          <w:szCs w:val="24"/>
        </w:rPr>
        <w:t>Борис Дюлгеров</w:t>
      </w:r>
    </w:p>
    <w:p w:rsidR="00F5543B" w:rsidRPr="00F5543B" w:rsidRDefault="00F5543B" w:rsidP="00F5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05.07.2011</w:t>
      </w:r>
    </w:p>
    <w:p w:rsidR="00F5543B" w:rsidRPr="00F5543B" w:rsidRDefault="00F5543B" w:rsidP="00F5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F5543B" w:rsidRPr="00F5543B" w:rsidRDefault="00F5543B" w:rsidP="00F5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Грозданова</w:t>
      </w:r>
    </w:p>
    <w:p w:rsidR="00F5543B" w:rsidRPr="00F5543B" w:rsidRDefault="00F5543B" w:rsidP="00F5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Пловдив, НЧ " Цар Борис III -ти и Царица Йоанна - 1931г.</w:t>
      </w:r>
    </w:p>
    <w:p w:rsidR="00F5543B" w:rsidRPr="00F5543B" w:rsidRDefault="00F5543B" w:rsidP="00F5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Програма:</w:t>
      </w:r>
    </w:p>
    <w:p w:rsidR="00F5543B" w:rsidRPr="00F5543B" w:rsidRDefault="00F5543B" w:rsidP="00F5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А. Стоянов „</w:t>
      </w:r>
      <w:proofErr w:type="spellStart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Прелюд</w:t>
      </w:r>
      <w:proofErr w:type="spellEnd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5543B" w:rsidRPr="00F5543B" w:rsidRDefault="00F5543B" w:rsidP="00F5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Бетовен Соната </w:t>
      </w:r>
      <w:r w:rsidRPr="00F554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op. 49</w:t>
      </w:r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2, </w:t>
      </w:r>
      <w:r w:rsidRPr="00F554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</w:p>
    <w:p w:rsidR="00F5543B" w:rsidRPr="00F5543B" w:rsidRDefault="00F5543B" w:rsidP="00F5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М. </w:t>
      </w:r>
      <w:proofErr w:type="spellStart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Глинка</w:t>
      </w:r>
      <w:proofErr w:type="spellEnd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„Вариации по руска песен“</w:t>
      </w:r>
    </w:p>
    <w:p w:rsidR="00F5543B" w:rsidRPr="00F5543B" w:rsidRDefault="00F5543B" w:rsidP="00F5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Л. </w:t>
      </w:r>
      <w:proofErr w:type="spellStart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Пипков</w:t>
      </w:r>
      <w:proofErr w:type="spellEnd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„Ръченица“</w:t>
      </w:r>
    </w:p>
    <w:p w:rsidR="00F5543B" w:rsidRDefault="00F5543B" w:rsidP="00F5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Prelude</w:t>
      </w:r>
      <w:proofErr w:type="spellEnd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A.Stoyanov</w:t>
      </w:r>
      <w:proofErr w:type="spellEnd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Sonata</w:t>
      </w:r>
      <w:proofErr w:type="spellEnd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20 G </w:t>
      </w:r>
      <w:proofErr w:type="spellStart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Major,Op</w:t>
      </w:r>
      <w:proofErr w:type="spellEnd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49 №2, 1st </w:t>
      </w:r>
      <w:proofErr w:type="spellStart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movement</w:t>
      </w:r>
      <w:proofErr w:type="spellEnd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L. </w:t>
      </w:r>
      <w:proofErr w:type="spellStart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Beethoven</w:t>
      </w:r>
      <w:proofErr w:type="spellEnd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Variations</w:t>
      </w:r>
      <w:proofErr w:type="spellEnd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Russian </w:t>
      </w:r>
      <w:proofErr w:type="spellStart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Song</w:t>
      </w:r>
      <w:proofErr w:type="spellEnd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-</w:t>
      </w:r>
      <w:proofErr w:type="spellStart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moll</w:t>
      </w:r>
      <w:proofErr w:type="spellEnd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proofErr w:type="spellStart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M.Glinka</w:t>
      </w:r>
      <w:proofErr w:type="spellEnd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Rachenitsa</w:t>
      </w:r>
      <w:proofErr w:type="spellEnd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L.Pipkov</w:t>
      </w:r>
      <w:proofErr w:type="spellEnd"/>
    </w:p>
    <w:p w:rsidR="00F5543B" w:rsidRPr="00F5543B" w:rsidRDefault="00F5543B" w:rsidP="00F5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845"/>
        <w:gridCol w:w="3100"/>
      </w:tblGrid>
      <w:tr w:rsidR="00F5543B" w:rsidRPr="00F5543B" w:rsidTr="00F5543B"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F5543B" w:rsidRPr="00F5543B" w:rsidRDefault="00F5543B" w:rsidP="00F5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5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Програма (N.; Произведение; Времетраене)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43B" w:rsidRPr="00F5543B" w:rsidRDefault="00F5543B" w:rsidP="00F5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5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https://youtu.be/wLUmefXwtcE</w:t>
            </w:r>
          </w:p>
        </w:tc>
      </w:tr>
    </w:tbl>
    <w:p w:rsidR="00F5543B" w:rsidRPr="00F5543B" w:rsidRDefault="00F5543B" w:rsidP="00F5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43B" w:rsidRPr="00F5543B" w:rsidRDefault="00F5543B" w:rsidP="00F5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F38" w:rsidRPr="00213E7B" w:rsidRDefault="000C4F38" w:rsidP="00213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9E5" w:rsidRPr="00213E7B" w:rsidRDefault="002D79E5" w:rsidP="00213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hAnsi="Times New Roman" w:cs="Times New Roman"/>
          <w:b/>
          <w:sz w:val="24"/>
          <w:szCs w:val="24"/>
        </w:rPr>
        <w:t xml:space="preserve">Грациела </w:t>
      </w:r>
      <w:proofErr w:type="spellStart"/>
      <w:r w:rsidRPr="00213E7B">
        <w:rPr>
          <w:rFonts w:ascii="Times New Roman" w:hAnsi="Times New Roman" w:cs="Times New Roman"/>
          <w:b/>
          <w:sz w:val="24"/>
          <w:szCs w:val="24"/>
        </w:rPr>
        <w:t>Кънина</w:t>
      </w:r>
      <w:proofErr w:type="spellEnd"/>
    </w:p>
    <w:p w:rsidR="002D79E5" w:rsidRPr="00213E7B" w:rsidRDefault="002D79E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22.02.2011</w:t>
      </w:r>
    </w:p>
    <w:p w:rsidR="002D79E5" w:rsidRPr="00213E7B" w:rsidRDefault="002D79E5" w:rsidP="00213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2D79E5" w:rsidRPr="00213E7B" w:rsidRDefault="002D79E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Юлиянова</w:t>
      </w:r>
    </w:p>
    <w:p w:rsidR="002D79E5" w:rsidRPr="00213E7B" w:rsidRDefault="002D79E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Казанлък, ШИ "Емануил Манолов" при НЧ "Искра – 1860</w:t>
      </w:r>
    </w:p>
    <w:p w:rsidR="002D79E5" w:rsidRPr="00213E7B" w:rsidRDefault="002D79E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Програма:</w:t>
      </w:r>
    </w:p>
    <w:p w:rsidR="002D79E5" w:rsidRPr="00213E7B" w:rsidRDefault="002D79E5" w:rsidP="00213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Л. Бетовен "Рондо" из "Сонатина във Фа-мажор" </w:t>
      </w: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А. Стоянов "Снежинки" </w:t>
      </w: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Н. </w:t>
      </w:r>
      <w:proofErr w:type="spellStart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Любарски</w:t>
      </w:r>
      <w:proofErr w:type="spellEnd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"Вариации по руска народна песен" </w:t>
      </w: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Б. </w:t>
      </w:r>
      <w:proofErr w:type="spellStart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Канеда</w:t>
      </w:r>
      <w:proofErr w:type="spellEnd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"Марш на гъските" </w:t>
      </w:r>
    </w:p>
    <w:tbl>
      <w:tblPr>
        <w:tblW w:w="0" w:type="auto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845"/>
        <w:gridCol w:w="2914"/>
      </w:tblGrid>
      <w:tr w:rsidR="00A0335A" w:rsidRPr="00213E7B" w:rsidTr="00A0335A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A0335A" w:rsidRPr="00213E7B" w:rsidRDefault="00A0335A" w:rsidP="0021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Програма (N.; Произведение; Времетраене)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35A" w:rsidRPr="00213E7B" w:rsidRDefault="00A0335A" w:rsidP="0021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https://youtu.be/r4iFCmtJuZU</w:t>
            </w:r>
          </w:p>
        </w:tc>
      </w:tr>
    </w:tbl>
    <w:p w:rsidR="003D6304" w:rsidRDefault="003D6304" w:rsidP="00213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937" w:rsidRPr="00213E7B" w:rsidRDefault="00A47937" w:rsidP="00213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833" w:rsidRPr="00213E7B" w:rsidRDefault="002D79E5" w:rsidP="00213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hAnsi="Times New Roman" w:cs="Times New Roman"/>
          <w:b/>
          <w:sz w:val="24"/>
          <w:szCs w:val="24"/>
        </w:rPr>
        <w:t>Диляна Стоянова</w:t>
      </w:r>
    </w:p>
    <w:p w:rsidR="002D79E5" w:rsidRPr="00213E7B" w:rsidRDefault="002D79E5" w:rsidP="00213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23.02.2010</w:t>
      </w:r>
    </w:p>
    <w:p w:rsidR="002D79E5" w:rsidRPr="00213E7B" w:rsidRDefault="002D79E5" w:rsidP="00213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2D79E5" w:rsidRPr="00213E7B" w:rsidRDefault="002D79E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Златка Таскова-Стойчева </w:t>
      </w:r>
    </w:p>
    <w:p w:rsidR="002D79E5" w:rsidRPr="00213E7B" w:rsidRDefault="002D79E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Благоевград</w:t>
      </w:r>
      <w:r w:rsidR="00ED4AD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ЦЛТРДБ</w:t>
      </w:r>
    </w:p>
    <w:p w:rsidR="002D79E5" w:rsidRPr="00213E7B" w:rsidRDefault="002D79E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Програма:</w:t>
      </w:r>
    </w:p>
    <w:p w:rsidR="002D79E5" w:rsidRPr="00213E7B" w:rsidRDefault="00A47937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G.</w:t>
      </w:r>
      <w:r w:rsidR="002D79E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D79E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Sonatina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minor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W.</w:t>
      </w:r>
      <w:r w:rsidR="002D79E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D79E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Carroll</w:t>
      </w:r>
      <w:proofErr w:type="spellEnd"/>
      <w:r w:rsidR="002D79E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”</w:t>
      </w:r>
      <w:proofErr w:type="spellStart"/>
      <w:r w:rsidR="002D79E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="002D79E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D79E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Reef</w:t>
      </w:r>
      <w:proofErr w:type="spellEnd"/>
      <w:r w:rsidR="002D79E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2D79E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W.</w:t>
      </w:r>
      <w:r w:rsidR="002D79E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D79E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Gillock</w:t>
      </w:r>
      <w:proofErr w:type="spellEnd"/>
      <w:r w:rsidR="002D79E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”Holiday </w:t>
      </w:r>
      <w:proofErr w:type="spellStart"/>
      <w:r w:rsidR="002D79E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="002D79E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D79E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Paris</w:t>
      </w:r>
      <w:proofErr w:type="spellEnd"/>
      <w:r w:rsidR="002D79E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2D79E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А. Стоянов ”В завода“</w:t>
      </w:r>
    </w:p>
    <w:p w:rsidR="00B20833" w:rsidRPr="00213E7B" w:rsidRDefault="00B20833" w:rsidP="00213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3825"/>
        <w:gridCol w:w="5201"/>
      </w:tblGrid>
      <w:tr w:rsidR="00646074" w:rsidRPr="00213E7B" w:rsidTr="00646074">
        <w:tc>
          <w:tcPr>
            <w:tcW w:w="3825" w:type="dxa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646074" w:rsidRPr="00213E7B" w:rsidRDefault="00646074" w:rsidP="0021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Линк към запис на изискваната програма в </w:t>
            </w:r>
            <w:proofErr w:type="spellStart"/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YouTube</w:t>
            </w:r>
            <w:proofErr w:type="spellEnd"/>
          </w:p>
        </w:tc>
        <w:tc>
          <w:tcPr>
            <w:tcW w:w="5201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74" w:rsidRPr="00213E7B" w:rsidRDefault="00646074" w:rsidP="0021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https://youtu.be/aaHWpZAaV50</w:t>
            </w:r>
          </w:p>
        </w:tc>
      </w:tr>
    </w:tbl>
    <w:p w:rsidR="00ED4AD5" w:rsidRPr="00213E7B" w:rsidRDefault="00ED4AD5" w:rsidP="00213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833" w:rsidRPr="00213E7B" w:rsidRDefault="00ED4AD5" w:rsidP="00213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hAnsi="Times New Roman" w:cs="Times New Roman"/>
          <w:b/>
          <w:sz w:val="24"/>
          <w:szCs w:val="24"/>
        </w:rPr>
        <w:t>Константин Радев</w:t>
      </w:r>
    </w:p>
    <w:p w:rsidR="00ED4AD5" w:rsidRPr="00213E7B" w:rsidRDefault="00ED4AD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16.04.2010</w:t>
      </w:r>
    </w:p>
    <w:p w:rsidR="00ED4AD5" w:rsidRPr="00213E7B" w:rsidRDefault="00ED4AD5" w:rsidP="00213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ED4AD5" w:rsidRPr="00213E7B" w:rsidRDefault="00ED4AD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Елена Ангелова </w:t>
      </w:r>
    </w:p>
    <w:p w:rsidR="00ED4AD5" w:rsidRPr="00213E7B" w:rsidRDefault="00ED4AD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Сливен, МШ „Пианисимо“</w:t>
      </w:r>
    </w:p>
    <w:p w:rsidR="00ED4AD5" w:rsidRPr="00213E7B" w:rsidRDefault="00ED4AD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Програма:</w:t>
      </w:r>
    </w:p>
    <w:p w:rsidR="00ED4AD5" w:rsidRPr="00213E7B" w:rsidRDefault="00ED4AD5" w:rsidP="00213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Й. С. Бах Двугласна инвенция № 8</w:t>
      </w: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А. Стоянов „Танец“</w:t>
      </w: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Чайковски „Руска пляска“</w:t>
      </w:r>
    </w:p>
    <w:tbl>
      <w:tblPr>
        <w:tblW w:w="0" w:type="auto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957"/>
        <w:gridCol w:w="4069"/>
      </w:tblGrid>
      <w:tr w:rsidR="00C96D00" w:rsidRPr="00213E7B" w:rsidTr="00C96D00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C96D00" w:rsidRPr="00213E7B" w:rsidRDefault="00C96D00" w:rsidP="0021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Линк към запис на изискваната програма в </w:t>
            </w:r>
            <w:proofErr w:type="spellStart"/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YouTube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D00" w:rsidRPr="00213E7B" w:rsidRDefault="00C96D00" w:rsidP="0021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https://www.youtube.com/watch?v=El54Uu52lJo</w:t>
            </w:r>
          </w:p>
        </w:tc>
      </w:tr>
    </w:tbl>
    <w:p w:rsidR="00C96D00" w:rsidRPr="00213E7B" w:rsidRDefault="00C96D00" w:rsidP="00213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F25" w:rsidRDefault="00F47F25" w:rsidP="00213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7B" w:rsidRDefault="00213E7B" w:rsidP="00213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7B" w:rsidRPr="00213E7B" w:rsidRDefault="00213E7B" w:rsidP="00213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F25" w:rsidRPr="00213E7B" w:rsidRDefault="00F47F25" w:rsidP="00213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213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Christian</w:t>
      </w:r>
      <w:proofErr w:type="spellEnd"/>
      <w:r w:rsidRPr="00213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13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Hsieh</w:t>
      </w:r>
      <w:proofErr w:type="spellEnd"/>
    </w:p>
    <w:p w:rsidR="00F47F25" w:rsidRPr="00213E7B" w:rsidRDefault="00F47F2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6.12.2010</w:t>
      </w:r>
    </w:p>
    <w:p w:rsidR="00F47F25" w:rsidRPr="00213E7B" w:rsidRDefault="00F47F2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Преподавател: </w:t>
      </w:r>
    </w:p>
    <w:p w:rsidR="00F47F25" w:rsidRPr="00213E7B" w:rsidRDefault="00F47F2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 Нинов</w:t>
      </w:r>
    </w:p>
    <w:p w:rsidR="00F47F25" w:rsidRPr="00213E7B" w:rsidRDefault="00F47F2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Piano teacher</w:t>
      </w: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47F25" w:rsidRPr="00213E7B" w:rsidRDefault="00F47F2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Veselin</w:t>
      </w:r>
      <w:proofErr w:type="spellEnd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Ninov</w:t>
      </w:r>
      <w:proofErr w:type="spellEnd"/>
    </w:p>
    <w:p w:rsidR="00F47F25" w:rsidRPr="00213E7B" w:rsidRDefault="00F47F2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U.S.A.</w:t>
      </w:r>
    </w:p>
    <w:p w:rsidR="00F47F25" w:rsidRPr="00213E7B" w:rsidRDefault="00F47F2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Program</w:t>
      </w: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47F25" w:rsidRPr="00213E7B" w:rsidRDefault="00F47F2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Stoyanov</w:t>
      </w:r>
      <w:proofErr w:type="spellEnd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Snowflakes</w:t>
      </w:r>
      <w:proofErr w:type="spellEnd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47F25" w:rsidRPr="00213E7B" w:rsidRDefault="00F47F25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B. </w:t>
      </w:r>
      <w:proofErr w:type="spellStart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Bartok</w:t>
      </w:r>
      <w:proofErr w:type="spellEnd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Sonatina</w:t>
      </w:r>
      <w:proofErr w:type="spellEnd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Czerny</w:t>
      </w:r>
      <w:proofErr w:type="spellEnd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Etude</w:t>
      </w:r>
      <w:proofErr w:type="spellEnd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op</w:t>
      </w:r>
      <w:proofErr w:type="spellEnd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. 8</w:t>
      </w:r>
      <w:r w:rsidR="00ED4AD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49 </w:t>
      </w:r>
      <w:proofErr w:type="spellStart"/>
      <w:r w:rsidR="00ED4AD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="00ED4AD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28 </w:t>
      </w:r>
      <w:proofErr w:type="spellStart"/>
      <w:r w:rsidR="00ED4AD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="00ED4AD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 </w:t>
      </w:r>
      <w:proofErr w:type="spellStart"/>
      <w:r w:rsidR="00ED4AD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major</w:t>
      </w:r>
      <w:proofErr w:type="spellEnd"/>
      <w:r w:rsidR="00ED4AD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E. </w:t>
      </w:r>
      <w:proofErr w:type="spellStart"/>
      <w:r w:rsidR="00ED4AD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Thiman</w:t>
      </w:r>
      <w:proofErr w:type="spellEnd"/>
      <w:r w:rsidR="00ED4AD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Flood</w:t>
      </w:r>
      <w:proofErr w:type="spellEnd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Time</w:t>
      </w:r>
      <w:proofErr w:type="spellEnd"/>
      <w:r w:rsidR="00ED4AD5"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from</w:t>
      </w:r>
      <w:proofErr w:type="spellEnd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Water</w:t>
      </w:r>
      <w:proofErr w:type="spellEnd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Pieces</w:t>
      </w:r>
      <w:proofErr w:type="spellEnd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0" w:type="auto"/>
        <w:tblLayout w:type="fixed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500"/>
        <w:gridCol w:w="4526"/>
      </w:tblGrid>
      <w:tr w:rsidR="00F47F25" w:rsidRPr="00213E7B" w:rsidTr="00F47F25">
        <w:tc>
          <w:tcPr>
            <w:tcW w:w="4500" w:type="dxa"/>
            <w:tcBorders>
              <w:top w:val="nil"/>
              <w:left w:val="nil"/>
              <w:bottom w:val="single" w:sz="6" w:space="0" w:color="C0C0C0"/>
              <w:right w:val="nil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F47F25" w:rsidRPr="00213E7B" w:rsidRDefault="00F47F25" w:rsidP="0021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Free</w:t>
            </w:r>
            <w:proofErr w:type="spellEnd"/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chosen</w:t>
            </w:r>
            <w:proofErr w:type="spellEnd"/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works</w:t>
            </w:r>
            <w:proofErr w:type="spellEnd"/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(N.; </w:t>
            </w:r>
            <w:proofErr w:type="spellStart"/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Piece</w:t>
            </w:r>
            <w:proofErr w:type="spellEnd"/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</w:t>
            </w:r>
            <w:proofErr w:type="spellStart"/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Timing</w:t>
            </w:r>
            <w:proofErr w:type="spellEnd"/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F25" w:rsidRPr="00213E7B" w:rsidRDefault="00F47F25" w:rsidP="0021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https://www.youtube.com/watch?v=-IwR08u8psM</w:t>
            </w:r>
            <w:r w:rsidRPr="00213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</w:tbl>
    <w:p w:rsidR="00F47F25" w:rsidRPr="00213E7B" w:rsidRDefault="00F47F25" w:rsidP="00213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4BF" w:rsidRPr="00213E7B" w:rsidRDefault="004E14BF" w:rsidP="00213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4BF" w:rsidRPr="00213E7B" w:rsidRDefault="004E14BF" w:rsidP="00213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F25" w:rsidRPr="00213E7B" w:rsidRDefault="00F47F25" w:rsidP="00213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D00" w:rsidRPr="00213E7B" w:rsidRDefault="004E14BF" w:rsidP="00213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hAnsi="Times New Roman" w:cs="Times New Roman"/>
          <w:b/>
          <w:sz w:val="24"/>
          <w:szCs w:val="24"/>
        </w:rPr>
        <w:t>Христиана Харалампиева</w:t>
      </w:r>
    </w:p>
    <w:p w:rsidR="004E14BF" w:rsidRPr="00213E7B" w:rsidRDefault="004E14BF" w:rsidP="00213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01.02.2010</w:t>
      </w:r>
    </w:p>
    <w:p w:rsidR="004E14BF" w:rsidRPr="00213E7B" w:rsidRDefault="004E14BF" w:rsidP="00213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4E14BF" w:rsidRPr="00213E7B" w:rsidRDefault="004E14BF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Юлиянова</w:t>
      </w:r>
    </w:p>
    <w:p w:rsidR="004E14BF" w:rsidRPr="00213E7B" w:rsidRDefault="004E14BF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Казанлък, ШИ "Емануил Манолов" при НЧ "Искра – 1860</w:t>
      </w:r>
    </w:p>
    <w:p w:rsidR="004E14BF" w:rsidRPr="00213E7B" w:rsidRDefault="004E14BF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Програма:</w:t>
      </w:r>
    </w:p>
    <w:p w:rsidR="00EE4C11" w:rsidRPr="00213E7B" w:rsidRDefault="00EE4C11" w:rsidP="0021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Й. С. Бах Двугласна инвенция си бемол мажор</w:t>
      </w:r>
      <w:r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774241"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Ф. Шопен </w:t>
      </w:r>
      <w:r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,,</w:t>
      </w:r>
      <w:proofErr w:type="spellStart"/>
      <w:r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Полонез</w:t>
      </w:r>
      <w:proofErr w:type="spellEnd"/>
      <w:r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'' №2 сол минор</w:t>
      </w:r>
      <w:r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774241"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А. Стоянов ,,Самодива''</w:t>
      </w:r>
      <w:r w:rsidR="00774241"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Б. </w:t>
      </w:r>
      <w:proofErr w:type="spellStart"/>
      <w:r w:rsidR="00774241"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Мартину</w:t>
      </w:r>
      <w:proofErr w:type="spellEnd"/>
      <w:r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,,Танцуващата </w:t>
      </w:r>
      <w:proofErr w:type="spellStart"/>
      <w:r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колумбина</w:t>
      </w:r>
      <w:proofErr w:type="spellEnd"/>
      <w:r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''</w:t>
      </w:r>
      <w:r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774241"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Р. </w:t>
      </w:r>
      <w:proofErr w:type="spellStart"/>
      <w:r w:rsidR="00774241"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Щедрин</w:t>
      </w:r>
      <w:proofErr w:type="spellEnd"/>
      <w:r w:rsidR="00774241"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13E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,,Хумореска''</w:t>
      </w:r>
    </w:p>
    <w:p w:rsidR="004E14BF" w:rsidRPr="00213E7B" w:rsidRDefault="004E14BF" w:rsidP="00213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845"/>
        <w:gridCol w:w="3220"/>
      </w:tblGrid>
      <w:tr w:rsidR="00D827B0" w:rsidRPr="00213E7B" w:rsidTr="00D827B0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D827B0" w:rsidRPr="00213E7B" w:rsidRDefault="00D827B0" w:rsidP="00213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Програма (N.; Произведение; Времетраене)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7B0" w:rsidRPr="00213E7B" w:rsidRDefault="00D827B0" w:rsidP="00213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https://youtu.be/acXGXQIOLYU</w:t>
            </w:r>
          </w:p>
        </w:tc>
      </w:tr>
    </w:tbl>
    <w:p w:rsidR="00E80758" w:rsidRPr="00213E7B" w:rsidRDefault="00E80758" w:rsidP="00954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80758" w:rsidRPr="00213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839AB"/>
    <w:multiLevelType w:val="hybridMultilevel"/>
    <w:tmpl w:val="02084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A3"/>
    <w:rsid w:val="000431A3"/>
    <w:rsid w:val="0006354A"/>
    <w:rsid w:val="000B5B3F"/>
    <w:rsid w:val="000C4F38"/>
    <w:rsid w:val="001F1790"/>
    <w:rsid w:val="00213E7B"/>
    <w:rsid w:val="00224022"/>
    <w:rsid w:val="002D50FA"/>
    <w:rsid w:val="002D79E5"/>
    <w:rsid w:val="00366F6E"/>
    <w:rsid w:val="003B7086"/>
    <w:rsid w:val="003C003C"/>
    <w:rsid w:val="003D6304"/>
    <w:rsid w:val="003E5832"/>
    <w:rsid w:val="004E14BF"/>
    <w:rsid w:val="004F1D1B"/>
    <w:rsid w:val="0054790F"/>
    <w:rsid w:val="00565603"/>
    <w:rsid w:val="005E5713"/>
    <w:rsid w:val="00646074"/>
    <w:rsid w:val="006D2460"/>
    <w:rsid w:val="006E66D4"/>
    <w:rsid w:val="00773A0A"/>
    <w:rsid w:val="00774241"/>
    <w:rsid w:val="00781561"/>
    <w:rsid w:val="00783406"/>
    <w:rsid w:val="00813304"/>
    <w:rsid w:val="00813FEF"/>
    <w:rsid w:val="008A648E"/>
    <w:rsid w:val="00954DD5"/>
    <w:rsid w:val="00971E0C"/>
    <w:rsid w:val="009A4E42"/>
    <w:rsid w:val="009E44AB"/>
    <w:rsid w:val="009E6976"/>
    <w:rsid w:val="00A0335A"/>
    <w:rsid w:val="00A136F0"/>
    <w:rsid w:val="00A47937"/>
    <w:rsid w:val="00AA560B"/>
    <w:rsid w:val="00AE7228"/>
    <w:rsid w:val="00B02224"/>
    <w:rsid w:val="00B04813"/>
    <w:rsid w:val="00B1317C"/>
    <w:rsid w:val="00B20833"/>
    <w:rsid w:val="00B71BA0"/>
    <w:rsid w:val="00B81156"/>
    <w:rsid w:val="00B87398"/>
    <w:rsid w:val="00C340E3"/>
    <w:rsid w:val="00C96D00"/>
    <w:rsid w:val="00CB2544"/>
    <w:rsid w:val="00D40BF4"/>
    <w:rsid w:val="00D827B0"/>
    <w:rsid w:val="00DF7ADA"/>
    <w:rsid w:val="00E1582E"/>
    <w:rsid w:val="00E4323A"/>
    <w:rsid w:val="00E57E0D"/>
    <w:rsid w:val="00E65170"/>
    <w:rsid w:val="00E80758"/>
    <w:rsid w:val="00EA7779"/>
    <w:rsid w:val="00EC21A7"/>
    <w:rsid w:val="00ED4AD5"/>
    <w:rsid w:val="00EE4C11"/>
    <w:rsid w:val="00F13DE8"/>
    <w:rsid w:val="00F47F25"/>
    <w:rsid w:val="00F5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29FC0-FD47-4C47-ABD7-E8B26538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size">
    <w:name w:val="filesize"/>
    <w:basedOn w:val="DefaultParagraphFont"/>
    <w:rsid w:val="008A648E"/>
  </w:style>
  <w:style w:type="character" w:customStyle="1" w:styleId="filename">
    <w:name w:val="filename"/>
    <w:basedOn w:val="DefaultParagraphFont"/>
    <w:rsid w:val="008A648E"/>
  </w:style>
  <w:style w:type="character" w:styleId="Hyperlink">
    <w:name w:val="Hyperlink"/>
    <w:basedOn w:val="DefaultParagraphFont"/>
    <w:uiPriority w:val="99"/>
    <w:unhideWhenUsed/>
    <w:rsid w:val="00F13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6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23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9158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1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6046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27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5498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6945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28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3136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9656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54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500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60917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4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100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8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8624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7466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6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8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4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943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18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765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1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5681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1118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2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3835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2387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9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14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3372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19616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2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50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72016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0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7182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383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060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9632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5219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5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9047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2933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5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84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2455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3730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71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78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924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5638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90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72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90207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4198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64</cp:revision>
  <dcterms:created xsi:type="dcterms:W3CDTF">2020-10-31T15:22:00Z</dcterms:created>
  <dcterms:modified xsi:type="dcterms:W3CDTF">2020-11-01T18:28:00Z</dcterms:modified>
</cp:coreProperties>
</file>