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1B" w:rsidRDefault="004F1D1B">
      <w:pPr>
        <w:rPr>
          <w:b/>
        </w:rPr>
      </w:pPr>
      <w:r w:rsidRPr="008A648E">
        <w:rPr>
          <w:b/>
        </w:rPr>
        <w:t>Втора</w:t>
      </w:r>
      <w:r w:rsidRPr="008A648E">
        <w:rPr>
          <w:b/>
          <w:lang w:val="en-US"/>
        </w:rPr>
        <w:t xml:space="preserve"> </w:t>
      </w:r>
      <w:r w:rsidRPr="008A648E">
        <w:rPr>
          <w:b/>
        </w:rPr>
        <w:t>група</w:t>
      </w: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  <w:gridCol w:w="4526"/>
      </w:tblGrid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Божидара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Каракичева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 (ДД.ММ.ГГГГ)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224022" w:rsidRDefault="00151870" w:rsidP="000B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10.04.2013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ул."Радовиш"№12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пиано при (име на педагога)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Г- жа Златка Таскова - Стойчева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Музикална институция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Център за личностно и творческо развитие на децата на Благоевград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Участвам в група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224022" w:rsidRDefault="000B57B7" w:rsidP="00D5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0B5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Валс - Андрей Стоянов - 1 min 14 sec</w:t>
            </w: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2. The Queens Minuet - William Gillock - 54 sec</w:t>
            </w: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 Gavotte ahd Musette - William Gillock - 1 min 20 sec</w:t>
            </w:r>
          </w:p>
        </w:tc>
      </w:tr>
      <w:tr w:rsidR="00151870" w:rsidRPr="00EC21A7" w:rsidTr="00396D7E">
        <w:tc>
          <w:tcPr>
            <w:tcW w:w="450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452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EC21A7" w:rsidRDefault="00151870" w:rsidP="0039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1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https://youtu.be/eV8PyxlYQGA</w:t>
            </w:r>
          </w:p>
        </w:tc>
      </w:tr>
    </w:tbl>
    <w:p w:rsidR="00BD121D" w:rsidRDefault="00BD121D">
      <w:pPr>
        <w:rPr>
          <w:b/>
        </w:rPr>
      </w:pPr>
      <w:bookmarkStart w:id="0" w:name="_GoBack"/>
      <w:bookmarkEnd w:id="0"/>
    </w:p>
    <w:p w:rsidR="00D40BF4" w:rsidRPr="00E57E0D" w:rsidRDefault="00D40BF4" w:rsidP="00D40BF4">
      <w:pPr>
        <w:rPr>
          <w:color w:val="FF0000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64"/>
        <w:gridCol w:w="3700"/>
      </w:tblGrid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Диляра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 (ДД.ММ.ГГГГ)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17.01.2012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пиано при (име на педагога)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Марчела Чивиджиян-Кочева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Музикална институция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НУИ "Проф.Веселин Стоянов"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Общообр. или спец. училище по изкуствата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Национално училище по изкуствата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Участвам в група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3E5832" w:rsidRDefault="003E5832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0B5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 група</w:t>
            </w:r>
          </w:p>
        </w:tc>
      </w:tr>
      <w:tr w:rsidR="00D40BF4" w:rsidRPr="00D40BF4" w:rsidTr="00E57E0D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BF4" w:rsidRPr="00D40BF4" w:rsidRDefault="00D40BF4" w:rsidP="00E5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Анд.Стоянов - В нашата градинка</w:t>
            </w: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Дюверноа - Етюд</w:t>
            </w: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Хайдн - Менует</w:t>
            </w: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Бах - Мюзет</w:t>
            </w: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Времетраене: 3:39</w:t>
            </w:r>
            <w:r w:rsidRPr="00D40B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https://youtu.be/PG992kEY3xM</w:t>
            </w:r>
          </w:p>
        </w:tc>
      </w:tr>
    </w:tbl>
    <w:p w:rsidR="00D40BF4" w:rsidRDefault="00D40BF4" w:rsidP="00D40BF4"/>
    <w:p w:rsidR="003E5832" w:rsidRPr="003E5832" w:rsidRDefault="003E5832" w:rsidP="00D40BF4">
      <w:pPr>
        <w:rPr>
          <w:color w:val="FF0000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64"/>
        <w:gridCol w:w="4162"/>
      </w:tblGrid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Изабел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Саркисян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 (ДД.ММ.ГГГГ)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14.10.2012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пиано при (име на педагога)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Марчела Чивиджян-Кочева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Музикална институция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НУИ "Проф. Веселин Стоянов" - гр.Русе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Общообр. или спец. училище по изкуствата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Спец. Учиилище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Участвам в група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 група</w:t>
            </w:r>
          </w:p>
        </w:tc>
      </w:tr>
      <w:tr w:rsidR="003E5832" w:rsidRPr="003E5832" w:rsidTr="003E5832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5832" w:rsidRPr="003E5832" w:rsidRDefault="003E5832" w:rsidP="003E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1.Андрей Стоянов - Валс</w:t>
            </w: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2.П. Хаджиев - Прелюд № 12</w:t>
            </w: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3.Бах - Мюзет</w:t>
            </w: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4.Черни оп.599 - Етюд 30</w:t>
            </w:r>
            <w:r w:rsidRPr="003E583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https://youtu.be/W0T5UAar_Jo</w:t>
            </w:r>
          </w:p>
        </w:tc>
      </w:tr>
    </w:tbl>
    <w:p w:rsidR="00D40BF4" w:rsidRDefault="00D40BF4">
      <w:pPr>
        <w:rPr>
          <w:b/>
        </w:rPr>
      </w:pPr>
    </w:p>
    <w:p w:rsidR="00D40BF4" w:rsidRPr="008A648E" w:rsidRDefault="00D40BF4">
      <w:pPr>
        <w:rPr>
          <w:b/>
        </w:rPr>
      </w:pPr>
    </w:p>
    <w:tbl>
      <w:tblPr>
        <w:tblW w:w="0" w:type="auto"/>
        <w:shd w:val="clear" w:color="auto" w:fill="FFFFFF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60"/>
        <w:gridCol w:w="4166"/>
      </w:tblGrid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Магдалена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Фамилия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Ангелова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Дата на раждане (ДД.ММ.ГГГГ)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16.05.2012г.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Град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София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Уча пиано при (име на педагога)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Маринела Гьонева-Ангелова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Музикална институция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Общообр. или спец. училище по изкуствата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144 СУ "Народни будители" гр.София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Участвам в група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0B57B7" w:rsidP="004F1D1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1"/>
                <w:szCs w:val="21"/>
                <w:lang w:eastAsia="bg-BG"/>
              </w:rPr>
            </w:pPr>
            <w:r w:rsidRPr="000B57B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bg-BG"/>
              </w:rPr>
              <w:t>2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Програма (N.; Произведение; Времетраене)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Й.С.Бах - малка прелюдия в ре минор</w:t>
            </w: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br/>
              <w:t>Ф.Шопен - Валс в ла минор</w:t>
            </w: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br/>
              <w:t>А.Стоянов - "Самодива"</w:t>
            </w:r>
          </w:p>
        </w:tc>
      </w:tr>
      <w:tr w:rsidR="004F1D1B" w:rsidRPr="004F1D1B" w:rsidTr="00BD121D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1B" w:rsidRPr="004F1D1B" w:rsidRDefault="004F1D1B" w:rsidP="004F1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4F1D1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https://youtu.be/thw6RaVufyQ</w:t>
            </w:r>
          </w:p>
        </w:tc>
      </w:tr>
    </w:tbl>
    <w:p w:rsidR="00E1582E" w:rsidRPr="00151870" w:rsidRDefault="00E1582E">
      <w:pPr>
        <w:rPr>
          <w:color w:val="FF0000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460"/>
        <w:gridCol w:w="4566"/>
      </w:tblGrid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Име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Мариан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Фамилия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Стефанов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Дата на раждане (ДД.ММ.ГГГГ)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28.06.2012 г.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Град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Хасково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Уча пиано при (име на педагога)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Татяна Колева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Музикална институция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Музикална школа - Младежки център - гр. Хасково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Общообр. или спец. училище по изкуствата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Участвам в група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II възрастова група</w:t>
            </w:r>
          </w:p>
        </w:tc>
      </w:tr>
      <w:tr w:rsidR="00151870" w:rsidRPr="009E44AB" w:rsidTr="00396D7E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870" w:rsidRPr="009E44AB" w:rsidRDefault="00151870" w:rsidP="00396D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</w:pP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Андрей Стоянов - Българска народна песен - 1,30 мин.</w:t>
            </w: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br/>
              <w:t>Александър Йосифов - Ръченица - 1 мин.</w:t>
            </w:r>
            <w:r w:rsidRPr="009E44A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br/>
              <w:t>https://www.youtube.com/watch?v=EnF3E0WooG4</w:t>
            </w:r>
          </w:p>
        </w:tc>
      </w:tr>
    </w:tbl>
    <w:p w:rsidR="00151870" w:rsidRDefault="00151870" w:rsidP="00151870"/>
    <w:p w:rsidR="00151870" w:rsidRDefault="00151870" w:rsidP="00151870"/>
    <w:p w:rsidR="00151870" w:rsidRDefault="00151870"/>
    <w:sectPr w:rsidR="0015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3"/>
    <w:rsid w:val="000431A3"/>
    <w:rsid w:val="0006354A"/>
    <w:rsid w:val="000B57B7"/>
    <w:rsid w:val="000B5B3F"/>
    <w:rsid w:val="00151870"/>
    <w:rsid w:val="001F1790"/>
    <w:rsid w:val="00224022"/>
    <w:rsid w:val="002D50FA"/>
    <w:rsid w:val="00366F6E"/>
    <w:rsid w:val="003B7086"/>
    <w:rsid w:val="003C003C"/>
    <w:rsid w:val="003C1705"/>
    <w:rsid w:val="003D6304"/>
    <w:rsid w:val="003E5832"/>
    <w:rsid w:val="004F1D1B"/>
    <w:rsid w:val="0054790F"/>
    <w:rsid w:val="00565603"/>
    <w:rsid w:val="005E5713"/>
    <w:rsid w:val="00646074"/>
    <w:rsid w:val="006D2460"/>
    <w:rsid w:val="006E66D4"/>
    <w:rsid w:val="00773A0A"/>
    <w:rsid w:val="00781561"/>
    <w:rsid w:val="00783406"/>
    <w:rsid w:val="00813304"/>
    <w:rsid w:val="00813FEF"/>
    <w:rsid w:val="008A648E"/>
    <w:rsid w:val="00971E0C"/>
    <w:rsid w:val="009A4E42"/>
    <w:rsid w:val="009E44AB"/>
    <w:rsid w:val="009E6976"/>
    <w:rsid w:val="00A0335A"/>
    <w:rsid w:val="00A136F0"/>
    <w:rsid w:val="00AA560B"/>
    <w:rsid w:val="00AE7228"/>
    <w:rsid w:val="00B02224"/>
    <w:rsid w:val="00B04813"/>
    <w:rsid w:val="00B1317C"/>
    <w:rsid w:val="00B71BA0"/>
    <w:rsid w:val="00B81156"/>
    <w:rsid w:val="00B87398"/>
    <w:rsid w:val="00BD121D"/>
    <w:rsid w:val="00C340E3"/>
    <w:rsid w:val="00C96D00"/>
    <w:rsid w:val="00CB2544"/>
    <w:rsid w:val="00D40BF4"/>
    <w:rsid w:val="00D56745"/>
    <w:rsid w:val="00D569E4"/>
    <w:rsid w:val="00D827B0"/>
    <w:rsid w:val="00E1582E"/>
    <w:rsid w:val="00E4323A"/>
    <w:rsid w:val="00E57E0D"/>
    <w:rsid w:val="00E65170"/>
    <w:rsid w:val="00E80758"/>
    <w:rsid w:val="00EA7779"/>
    <w:rsid w:val="00EC21A7"/>
    <w:rsid w:val="00F13DE8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Rostislav</cp:lastModifiedBy>
  <cp:revision>64</cp:revision>
  <dcterms:created xsi:type="dcterms:W3CDTF">2020-10-31T15:22:00Z</dcterms:created>
  <dcterms:modified xsi:type="dcterms:W3CDTF">2020-11-02T07:49:00Z</dcterms:modified>
</cp:coreProperties>
</file>