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A3" w:rsidRDefault="004F1D1B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15">
        <w:rPr>
          <w:rFonts w:ascii="Times New Roman" w:hAnsi="Times New Roman" w:cs="Times New Roman"/>
          <w:b/>
          <w:sz w:val="24"/>
          <w:szCs w:val="24"/>
        </w:rPr>
        <w:t xml:space="preserve">Шеста </w:t>
      </w:r>
      <w:r w:rsidR="000431A3" w:rsidRPr="00D86715">
        <w:rPr>
          <w:rFonts w:ascii="Times New Roman" w:hAnsi="Times New Roman" w:cs="Times New Roman"/>
          <w:b/>
          <w:sz w:val="24"/>
          <w:szCs w:val="24"/>
        </w:rPr>
        <w:t xml:space="preserve">А група </w:t>
      </w:r>
    </w:p>
    <w:p w:rsidR="00D86715" w:rsidRPr="00D86715" w:rsidRDefault="00D86715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431A3" w:rsidRPr="00D86715" w:rsidTr="000431A3">
        <w:tc>
          <w:tcPr>
            <w:tcW w:w="0" w:type="auto"/>
            <w:vAlign w:val="center"/>
            <w:hideMark/>
          </w:tcPr>
          <w:p w:rsidR="000431A3" w:rsidRPr="00D86715" w:rsidRDefault="000431A3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F1D1B" w:rsidRPr="00D86715" w:rsidRDefault="00E57368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15">
        <w:rPr>
          <w:rFonts w:ascii="Times New Roman" w:hAnsi="Times New Roman" w:cs="Times New Roman"/>
          <w:b/>
          <w:sz w:val="24"/>
          <w:szCs w:val="24"/>
        </w:rPr>
        <w:t>Александра Полежанова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06.07.2005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Преподавател: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Златка Таскова – Стойчева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Банско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Програма:</w:t>
      </w:r>
    </w:p>
    <w:p w:rsidR="00E57368" w:rsidRPr="00D86715" w:rsidRDefault="00E57368" w:rsidP="00D8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Й. С. Бах Двугласна инвенция № 4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Бетовен Рондо ор.51 №1 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А. Стоянов Сонатина, 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 </w:t>
      </w:r>
    </w:p>
    <w:p w:rsidR="00E57368" w:rsidRPr="00D86715" w:rsidRDefault="00E57368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5737"/>
      </w:tblGrid>
      <w:tr w:rsidR="00387E62" w:rsidRPr="00D86715" w:rsidTr="00783406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387E62" w:rsidRPr="00D86715" w:rsidRDefault="00387E62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</w:tr>
    </w:tbl>
    <w:p w:rsidR="00783406" w:rsidRPr="00D86715" w:rsidRDefault="00387E62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E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https://www.youtube.com/watch?v=4m2R9WwpjSM&amp;feature=youtu.be</w:t>
      </w:r>
    </w:p>
    <w:p w:rsidR="0013340F" w:rsidRDefault="0013340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F9" w:rsidRPr="00D86715" w:rsidRDefault="00FC00F9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40F" w:rsidRPr="00FC00F9" w:rsidRDefault="00D86715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F9">
        <w:rPr>
          <w:rFonts w:ascii="Times New Roman" w:hAnsi="Times New Roman" w:cs="Times New Roman"/>
          <w:b/>
          <w:sz w:val="24"/>
          <w:szCs w:val="24"/>
        </w:rPr>
        <w:t>Виктор Владков</w:t>
      </w:r>
    </w:p>
    <w:p w:rsidR="00D86715" w:rsidRDefault="00D86715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06.01.2004</w:t>
      </w:r>
    </w:p>
    <w:p w:rsidR="00D86715" w:rsidRPr="00213E7B" w:rsidRDefault="00D86715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D86715" w:rsidRPr="00213E7B" w:rsidRDefault="00D86715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Елена Юлиянова</w:t>
      </w:r>
    </w:p>
    <w:p w:rsidR="00D86715" w:rsidRPr="00213E7B" w:rsidRDefault="00D86715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Казанлък, ШИ "Емануил Манолов" при НЧ "Искра – 1860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D86715" w:rsidRDefault="00D86715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r w:rsidR="001E2B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E2B3A" w:rsidRDefault="001E2B3A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Бетовен Соната ор.31, № 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А. Стоянов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"Прелюдия" № 1 в ла минор из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„Пет лирични пиеси за пиано“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Ф. Лист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"Унгарска рапсодия" №2</w:t>
      </w:r>
    </w:p>
    <w:p w:rsidR="00D86715" w:rsidRDefault="00D86715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15" w:rsidRPr="00D86715" w:rsidRDefault="00D86715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845"/>
        <w:gridCol w:w="3020"/>
      </w:tblGrid>
      <w:tr w:rsidR="00B71BA0" w:rsidRPr="00D86715" w:rsidTr="00B71BA0">
        <w:tc>
          <w:tcPr>
            <w:tcW w:w="0" w:type="auto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B71BA0" w:rsidRPr="00D86715" w:rsidRDefault="00B71BA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Програма (N.; Произведение; Времетраене)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BA0" w:rsidRPr="00D86715" w:rsidRDefault="00B71BA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https://youtu.be/Gy-urTVR9Gc</w:t>
            </w:r>
          </w:p>
        </w:tc>
      </w:tr>
    </w:tbl>
    <w:p w:rsidR="00E4323A" w:rsidRPr="00D86715" w:rsidRDefault="00E4323A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0F" w:rsidRPr="00D86715" w:rsidRDefault="0013340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0F" w:rsidRPr="00D86715" w:rsidRDefault="0013340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0F" w:rsidRPr="00FC00F9" w:rsidRDefault="00FC00F9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F9">
        <w:rPr>
          <w:rFonts w:ascii="Times New Roman" w:hAnsi="Times New Roman" w:cs="Times New Roman"/>
          <w:b/>
          <w:sz w:val="24"/>
          <w:szCs w:val="24"/>
        </w:rPr>
        <w:t>Дарин Крумов</w:t>
      </w:r>
    </w:p>
    <w:p w:rsidR="00FC00F9" w:rsidRDefault="00FC00F9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29.12.2003</w:t>
      </w:r>
    </w:p>
    <w:p w:rsidR="00FC00F9" w:rsidRPr="00213E7B" w:rsidRDefault="00FC00F9" w:rsidP="00FC0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FC00F9" w:rsidRDefault="00FC00F9" w:rsidP="00F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Силвия Манева</w:t>
      </w: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C00F9" w:rsidRPr="00213E7B" w:rsidRDefault="00FC00F9" w:rsidP="00F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НЧ "Н. Й.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Вапцаров - 1922"</w:t>
      </w:r>
    </w:p>
    <w:p w:rsidR="00FC00F9" w:rsidRDefault="00FC00F9" w:rsidP="00F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C00F9" w:rsidRPr="00FC00F9" w:rsidRDefault="00FC00F9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А. Стоянов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Прелюд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Бетовен Соната ор. 14, №1,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Ф. Шопен Полонез ор. 26, №1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С. Рахманинов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Прелюд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ор. 32, №12 </w:t>
      </w:r>
    </w:p>
    <w:p w:rsidR="0013340F" w:rsidRPr="00D86715" w:rsidRDefault="0013340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0F" w:rsidRPr="00D86715" w:rsidRDefault="0013340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927"/>
        <w:gridCol w:w="4099"/>
      </w:tblGrid>
      <w:tr w:rsidR="006D2460" w:rsidRPr="00D86715" w:rsidTr="006D2460">
        <w:tc>
          <w:tcPr>
            <w:tcW w:w="0" w:type="auto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6D2460" w:rsidRPr="00D86715" w:rsidRDefault="006D246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460" w:rsidRPr="00D86715" w:rsidRDefault="006D246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https://www.youtube.com/watch?v=IbctehHLpmc</w:t>
            </w:r>
          </w:p>
        </w:tc>
      </w:tr>
    </w:tbl>
    <w:p w:rsidR="00B71BA0" w:rsidRDefault="00B71BA0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F9" w:rsidRDefault="00FC00F9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F9" w:rsidRDefault="00FC00F9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F9" w:rsidRDefault="00FC00F9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F9" w:rsidRPr="00134A98" w:rsidRDefault="00134A98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A98">
        <w:rPr>
          <w:rFonts w:ascii="Times New Roman" w:hAnsi="Times New Roman" w:cs="Times New Roman"/>
          <w:b/>
          <w:sz w:val="24"/>
          <w:szCs w:val="24"/>
        </w:rPr>
        <w:lastRenderedPageBreak/>
        <w:t>Иво Стоянов</w:t>
      </w:r>
    </w:p>
    <w:p w:rsidR="00134A98" w:rsidRDefault="00134A98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16.10.2003</w:t>
      </w:r>
    </w:p>
    <w:p w:rsidR="000A3AEC" w:rsidRPr="00213E7B" w:rsidRDefault="000A3AEC" w:rsidP="000A3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0A3AEC" w:rsidRDefault="000A3AEC" w:rsidP="000A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Боряна Кюркчиева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A3AEC" w:rsidRPr="00213E7B" w:rsidRDefault="00447A9F" w:rsidP="000A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НУИ "Проф. В.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Стоянов''</w:t>
      </w:r>
    </w:p>
    <w:p w:rsidR="000A3AEC" w:rsidRDefault="000A3AEC" w:rsidP="000A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34A98" w:rsidRDefault="00447A9F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Й. С. Бах "Прелюд" в ре минор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А. Стоянов "Тъга"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Л. Пипков 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"Ръченица"</w:t>
      </w:r>
    </w:p>
    <w:p w:rsidR="000A3AEC" w:rsidRPr="00D86715" w:rsidRDefault="000A3AEC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845"/>
        <w:gridCol w:w="4155"/>
      </w:tblGrid>
      <w:tr w:rsidR="00E4323A" w:rsidRPr="00D86715" w:rsidTr="00447A9F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E4323A" w:rsidRPr="00D86715" w:rsidRDefault="00E4323A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 (N.; Произведение; Времетраене)</w:t>
            </w:r>
          </w:p>
        </w:tc>
        <w:tc>
          <w:tcPr>
            <w:tcW w:w="4155" w:type="dxa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23A" w:rsidRPr="00D86715" w:rsidRDefault="00E4323A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https://youtu.be/21FynUcK1ac</w:t>
            </w:r>
            <w:r w:rsidRPr="00D8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</w:p>
        </w:tc>
      </w:tr>
    </w:tbl>
    <w:p w:rsidR="00D40BF4" w:rsidRDefault="00D40BF4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E5E" w:rsidRPr="00D86715" w:rsidRDefault="00695E5E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23A" w:rsidRDefault="00E4323A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E5E" w:rsidRPr="00695E5E" w:rsidRDefault="00695E5E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E5E">
        <w:rPr>
          <w:rFonts w:ascii="Times New Roman" w:hAnsi="Times New Roman" w:cs="Times New Roman"/>
          <w:b/>
          <w:sz w:val="24"/>
          <w:szCs w:val="24"/>
        </w:rPr>
        <w:t>Кристиян Станчев</w:t>
      </w:r>
    </w:p>
    <w:p w:rsidR="00695E5E" w:rsidRDefault="00695E5E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15.09.2003</w:t>
      </w:r>
    </w:p>
    <w:p w:rsidR="00695E5E" w:rsidRPr="00213E7B" w:rsidRDefault="00695E5E" w:rsidP="0069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Боряна Карапейчева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95E5E" w:rsidRPr="00213E7B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НУИ "Проф. В.</w:t>
      </w:r>
      <w:r w:rsidRPr="00D867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Стоянов''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Бургмюлер „Арабаска“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А. Стоянов „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Тъга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Пахелбел „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Фуга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695E5E" w:rsidRDefault="00695E5E" w:rsidP="0069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5E5E" w:rsidRPr="00D86715" w:rsidRDefault="00695E5E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  <w:gridCol w:w="4886"/>
      </w:tblGrid>
      <w:tr w:rsidR="006E66D4" w:rsidRPr="00D86715" w:rsidTr="0013340F">
        <w:tc>
          <w:tcPr>
            <w:tcW w:w="4140" w:type="dxa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6E66D4" w:rsidRPr="00D86715" w:rsidRDefault="006E66D4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Програма (N.; Произведение; Времетраене)</w:t>
            </w:r>
          </w:p>
        </w:tc>
        <w:tc>
          <w:tcPr>
            <w:tcW w:w="4886" w:type="dxa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D4" w:rsidRPr="00D86715" w:rsidRDefault="006E66D4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https://www.youtube.com/watch?v=ZGnciZ-lA8c</w:t>
            </w:r>
          </w:p>
        </w:tc>
      </w:tr>
    </w:tbl>
    <w:p w:rsidR="00E65170" w:rsidRDefault="00E65170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E5E" w:rsidRDefault="00695E5E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E5E" w:rsidRPr="003F16B0" w:rsidRDefault="00695E5E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6B0">
        <w:rPr>
          <w:rFonts w:ascii="Times New Roman" w:hAnsi="Times New Roman" w:cs="Times New Roman"/>
          <w:b/>
          <w:sz w:val="24"/>
          <w:szCs w:val="24"/>
        </w:rPr>
        <w:t>Любомира Ангелова</w:t>
      </w:r>
    </w:p>
    <w:p w:rsidR="00695E5E" w:rsidRDefault="003F16B0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17.09.2003</w:t>
      </w:r>
    </w:p>
    <w:p w:rsidR="00A30FEE" w:rsidRPr="00A60CD4" w:rsidRDefault="00A30FEE" w:rsidP="00A30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A30FEE" w:rsidRPr="00A60CD4" w:rsidRDefault="00A30FEE" w:rsidP="00A3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Весела Пенева</w:t>
      </w:r>
    </w:p>
    <w:p w:rsidR="00A30FEE" w:rsidRPr="00A60CD4" w:rsidRDefault="00A30FEE" w:rsidP="00A3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Габрово, Музикален клуб „Весела“</w:t>
      </w:r>
    </w:p>
    <w:p w:rsidR="00A30FEE" w:rsidRDefault="00A30FEE" w:rsidP="00A3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E25085" w:rsidRDefault="00E25085" w:rsidP="00A3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Бетовен „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Вариации по руска тема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WoO.71 </w:t>
      </w:r>
    </w:p>
    <w:p w:rsidR="00E25085" w:rsidRDefault="00E25085" w:rsidP="00A3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Шопен Ноктюрно ор.15, № 2</w:t>
      </w:r>
    </w:p>
    <w:p w:rsidR="00E25085" w:rsidRDefault="00E25085" w:rsidP="00A3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Барток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Багатела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ор. 6,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</w:t>
      </w:r>
    </w:p>
    <w:p w:rsidR="00695E5E" w:rsidRDefault="00695E5E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5372"/>
        <w:gridCol w:w="3654"/>
      </w:tblGrid>
      <w:tr w:rsidR="00695E5E" w:rsidRPr="00D86715" w:rsidTr="005615EE">
        <w:tc>
          <w:tcPr>
            <w:tcW w:w="5372" w:type="dxa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695E5E" w:rsidRPr="00D86715" w:rsidRDefault="00695E5E" w:rsidP="0056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3654" w:type="dxa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5E" w:rsidRPr="00D86715" w:rsidRDefault="00695E5E" w:rsidP="0056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https://youtu.be/5bD74k0Yems</w:t>
            </w:r>
          </w:p>
        </w:tc>
      </w:tr>
    </w:tbl>
    <w:p w:rsidR="00695E5E" w:rsidRPr="00D86715" w:rsidRDefault="00695E5E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5E0" w:rsidRPr="00465101" w:rsidRDefault="00465101" w:rsidP="00D8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01">
        <w:rPr>
          <w:rFonts w:ascii="Times New Roman" w:hAnsi="Times New Roman" w:cs="Times New Roman"/>
          <w:b/>
          <w:sz w:val="24"/>
          <w:szCs w:val="24"/>
        </w:rPr>
        <w:lastRenderedPageBreak/>
        <w:t>Светослав Цифудин</w:t>
      </w:r>
    </w:p>
    <w:p w:rsidR="00465101" w:rsidRDefault="00465101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13.05.2004</w:t>
      </w:r>
    </w:p>
    <w:p w:rsidR="00465101" w:rsidRPr="00A60CD4" w:rsidRDefault="00465101" w:rsidP="00465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465101" w:rsidRPr="00A60CD4" w:rsidRDefault="00465101" w:rsidP="004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Весела Пенева</w:t>
      </w:r>
    </w:p>
    <w:p w:rsidR="00465101" w:rsidRPr="00A60CD4" w:rsidRDefault="00465101" w:rsidP="004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Габрово, Музикален клуб „Весела“</w:t>
      </w:r>
    </w:p>
    <w:p w:rsidR="00465101" w:rsidRDefault="00465101" w:rsidP="004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465101" w:rsidRDefault="00465101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Купрен "Чукчетата" </w:t>
      </w:r>
    </w:p>
    <w:p w:rsidR="00465101" w:rsidRDefault="00465101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Бетовен Соната ор.27, №2,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5101" w:rsidRDefault="00C72182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Ф. </w:t>
      </w:r>
      <w:r w:rsidR="00465101">
        <w:rPr>
          <w:rFonts w:ascii="Times New Roman" w:eastAsia="Times New Roman" w:hAnsi="Times New Roman" w:cs="Times New Roman"/>
          <w:sz w:val="24"/>
          <w:szCs w:val="24"/>
          <w:lang w:eastAsia="bg-BG"/>
        </w:rPr>
        <w:t>Шопен - Етюд ор.25, №12 "Океан"</w:t>
      </w:r>
    </w:p>
    <w:p w:rsidR="00465101" w:rsidRDefault="00465101" w:rsidP="00D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А. Стоянов </w:t>
      </w:r>
      <w:r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Прелюд ор.6</w:t>
      </w:r>
      <w:r w:rsidR="00C7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72182" w:rsidRPr="00D86715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C7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</w:p>
    <w:p w:rsidR="00465101" w:rsidRPr="00D86715" w:rsidRDefault="00465101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E0" w:rsidRPr="00D86715" w:rsidRDefault="00E125E0" w:rsidP="00D8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5737"/>
        <w:gridCol w:w="3047"/>
      </w:tblGrid>
      <w:tr w:rsidR="00E125E0" w:rsidRPr="00D86715" w:rsidTr="00E125E0">
        <w:tc>
          <w:tcPr>
            <w:tcW w:w="0" w:type="auto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E125E0" w:rsidRPr="00D86715" w:rsidRDefault="00E125E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5E0" w:rsidRPr="00D86715" w:rsidRDefault="00E125E0" w:rsidP="00D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67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https://youtu.be/4BWLgnVsrgg</w:t>
            </w:r>
          </w:p>
        </w:tc>
      </w:tr>
    </w:tbl>
    <w:p w:rsidR="00E125E0" w:rsidRPr="00D86715" w:rsidRDefault="00E125E0" w:rsidP="00D8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5E0" w:rsidRPr="00D86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39AB"/>
    <w:multiLevelType w:val="hybridMultilevel"/>
    <w:tmpl w:val="02084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A3"/>
    <w:rsid w:val="000431A3"/>
    <w:rsid w:val="0006354A"/>
    <w:rsid w:val="000A3AEC"/>
    <w:rsid w:val="000B5B3F"/>
    <w:rsid w:val="0013340F"/>
    <w:rsid w:val="00134A98"/>
    <w:rsid w:val="001E2B3A"/>
    <w:rsid w:val="001F1790"/>
    <w:rsid w:val="00224022"/>
    <w:rsid w:val="002D50FA"/>
    <w:rsid w:val="00366F6E"/>
    <w:rsid w:val="00387E62"/>
    <w:rsid w:val="003B7086"/>
    <w:rsid w:val="003C003C"/>
    <w:rsid w:val="003D6304"/>
    <w:rsid w:val="003E5832"/>
    <w:rsid w:val="003F16B0"/>
    <w:rsid w:val="00447A9F"/>
    <w:rsid w:val="00465101"/>
    <w:rsid w:val="004F1D1B"/>
    <w:rsid w:val="0054790F"/>
    <w:rsid w:val="00565603"/>
    <w:rsid w:val="005E5713"/>
    <w:rsid w:val="00646074"/>
    <w:rsid w:val="00695E5E"/>
    <w:rsid w:val="006B0A3D"/>
    <w:rsid w:val="006D2460"/>
    <w:rsid w:val="006E66D4"/>
    <w:rsid w:val="00773A0A"/>
    <w:rsid w:val="00781561"/>
    <w:rsid w:val="00783406"/>
    <w:rsid w:val="00813304"/>
    <w:rsid w:val="00813FEF"/>
    <w:rsid w:val="008A648E"/>
    <w:rsid w:val="00971E0C"/>
    <w:rsid w:val="009A4E42"/>
    <w:rsid w:val="009E44AB"/>
    <w:rsid w:val="009E6976"/>
    <w:rsid w:val="00A0335A"/>
    <w:rsid w:val="00A136F0"/>
    <w:rsid w:val="00A30FEE"/>
    <w:rsid w:val="00AA560B"/>
    <w:rsid w:val="00AE7228"/>
    <w:rsid w:val="00B02224"/>
    <w:rsid w:val="00B04813"/>
    <w:rsid w:val="00B1317C"/>
    <w:rsid w:val="00B71BA0"/>
    <w:rsid w:val="00B81156"/>
    <w:rsid w:val="00B87398"/>
    <w:rsid w:val="00C340E3"/>
    <w:rsid w:val="00C72182"/>
    <w:rsid w:val="00C96D00"/>
    <w:rsid w:val="00CB2544"/>
    <w:rsid w:val="00D40BF4"/>
    <w:rsid w:val="00D827B0"/>
    <w:rsid w:val="00D86715"/>
    <w:rsid w:val="00E125E0"/>
    <w:rsid w:val="00E1582E"/>
    <w:rsid w:val="00E25085"/>
    <w:rsid w:val="00E4323A"/>
    <w:rsid w:val="00E57368"/>
    <w:rsid w:val="00E57E0D"/>
    <w:rsid w:val="00E65170"/>
    <w:rsid w:val="00E80758"/>
    <w:rsid w:val="00EA7779"/>
    <w:rsid w:val="00EC21A7"/>
    <w:rsid w:val="00F13DE8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size">
    <w:name w:val="filesize"/>
    <w:basedOn w:val="DefaultParagraphFont"/>
    <w:rsid w:val="008A648E"/>
  </w:style>
  <w:style w:type="character" w:customStyle="1" w:styleId="filename">
    <w:name w:val="filename"/>
    <w:basedOn w:val="DefaultParagraphFont"/>
    <w:rsid w:val="008A648E"/>
  </w:style>
  <w:style w:type="character" w:styleId="Hyperlink">
    <w:name w:val="Hyperlink"/>
    <w:basedOn w:val="DefaultParagraphFont"/>
    <w:uiPriority w:val="99"/>
    <w:unhideWhenUsed/>
    <w:rsid w:val="00F13D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size">
    <w:name w:val="filesize"/>
    <w:basedOn w:val="DefaultParagraphFont"/>
    <w:rsid w:val="008A648E"/>
  </w:style>
  <w:style w:type="character" w:customStyle="1" w:styleId="filename">
    <w:name w:val="filename"/>
    <w:basedOn w:val="DefaultParagraphFont"/>
    <w:rsid w:val="008A648E"/>
  </w:style>
  <w:style w:type="character" w:styleId="Hyperlink">
    <w:name w:val="Hyperlink"/>
    <w:basedOn w:val="DefaultParagraphFont"/>
    <w:uiPriority w:val="99"/>
    <w:unhideWhenUsed/>
    <w:rsid w:val="00F13D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6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23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9158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6046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2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5498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94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28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3136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656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500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6091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0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8624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7466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8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94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1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6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5681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21118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3835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2387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493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14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372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2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9616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2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50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2016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50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718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383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0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963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521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1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9047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2933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4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455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373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4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24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5638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0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7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9020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198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F7BD-9AB7-4A70-8B8A-0C80EB8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Rostislav</cp:lastModifiedBy>
  <cp:revision>67</cp:revision>
  <dcterms:created xsi:type="dcterms:W3CDTF">2020-10-31T15:22:00Z</dcterms:created>
  <dcterms:modified xsi:type="dcterms:W3CDTF">2020-11-02T16:03:00Z</dcterms:modified>
</cp:coreProperties>
</file>