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0E" w:rsidRPr="00537C0E" w:rsidRDefault="00537C0E" w:rsidP="00537C0E">
      <w:pPr>
        <w:spacing w:after="0"/>
        <w:contextualSpacing/>
        <w:jc w:val="center"/>
        <w:rPr>
          <w:b/>
          <w:sz w:val="28"/>
          <w:szCs w:val="28"/>
        </w:rPr>
      </w:pPr>
      <w:r w:rsidRPr="00537C0E">
        <w:rPr>
          <w:b/>
          <w:sz w:val="28"/>
          <w:szCs w:val="28"/>
        </w:rPr>
        <w:t>Резултати от Шестия Международен Конкурс за пианисти</w:t>
      </w:r>
    </w:p>
    <w:p w:rsidR="00537C0E" w:rsidRPr="00537C0E" w:rsidRDefault="00537C0E" w:rsidP="00537C0E">
      <w:pPr>
        <w:spacing w:after="0"/>
        <w:contextualSpacing/>
        <w:jc w:val="center"/>
        <w:rPr>
          <w:b/>
          <w:sz w:val="28"/>
          <w:szCs w:val="28"/>
        </w:rPr>
      </w:pPr>
      <w:r w:rsidRPr="00537C0E">
        <w:rPr>
          <w:b/>
          <w:sz w:val="28"/>
          <w:szCs w:val="28"/>
        </w:rPr>
        <w:t>„Андрей Стоянов“</w:t>
      </w:r>
    </w:p>
    <w:p w:rsid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ВТОРА ГРУПА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Магдалена Ангелова – първа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Изабел Саркисян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Божидара Каракичева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Диляра Ибрахим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Мариан Стефанов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ТРЕТА ГРУПА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Борис Дюлгеров – първа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Христиана Харалампиева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Christian Hsieh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Диляна Стоянова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Грациела Кънина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Константин Радев – поощрение</w:t>
      </w: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ЧЕТВЪРТА ГРУПА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Артур Калчев - първа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Екатерина Димитрова -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Тома Вълков  -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Калоян Стоянов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lastRenderedPageBreak/>
        <w:t>Полина Флориду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ПЕТА ГРУПА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Виктор Василев – първа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Адриана Кънева -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Надежда Ангелова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Андрея Манчева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Cyrus Chan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Теодор Манев – поощрение</w:t>
      </w: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ШЕСТА А ГРУПА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Виктор Владков – първа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Любомира Ангелова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Светослав Цифудин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Дарин Крумов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Александра Полежанова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Иво Стоянов – поощрение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Кристиян Станчев – поощрение</w:t>
      </w:r>
    </w:p>
    <w:p w:rsid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СЕДМА ГРУПА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Brenden Jerermy Davis – първа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Ния Сирма Петрова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ОСМА ГРУПА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Ian McIntosh Roy – първа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Иванка Чапарова – поощрение</w:t>
      </w: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КЛАВИРНО ДУО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Александра Станева - Симона Тодорова – първа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Любомира Ангелова - Светослав Цифудин – втора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Виктор Василев - Полина Флориду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Даримира Стоянова - Михаил Стоянов – трета награда</w:t>
      </w:r>
    </w:p>
    <w:p w:rsidR="00537C0E" w:rsidRP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СПЕЦИАЛНИ НАГРАДИ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Виктор Владков – Grand Prix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Александра Полежанова - Награда за най-добро изпълнение на произведение от А. Стоянов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Виктор Василев - Награда за най-добро изпълнение на произведение от П. Ил. Чайковски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Борис Дюлгеров - Награда за най-добро изпълнение на произведение от Л. ван Бетховен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>Ian McIntosh Roy - Награда за най-добро изпълнение на произведение от Ф. Шопен</w:t>
      </w: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 xml:space="preserve">Божидара Каракичева  - награда "Най-млад" участник </w:t>
      </w:r>
    </w:p>
    <w:p w:rsidR="00537C0E" w:rsidRPr="00537C0E" w:rsidRDefault="00537C0E" w:rsidP="00537C0E">
      <w:pPr>
        <w:rPr>
          <w:sz w:val="28"/>
          <w:szCs w:val="28"/>
        </w:rPr>
      </w:pPr>
    </w:p>
    <w:p w:rsidR="00537C0E" w:rsidRDefault="00537C0E" w:rsidP="00537C0E">
      <w:pPr>
        <w:rPr>
          <w:sz w:val="28"/>
          <w:szCs w:val="28"/>
        </w:rPr>
      </w:pPr>
    </w:p>
    <w:p w:rsidR="00537C0E" w:rsidRDefault="00537C0E" w:rsidP="00537C0E">
      <w:pPr>
        <w:rPr>
          <w:sz w:val="28"/>
          <w:szCs w:val="28"/>
        </w:rPr>
      </w:pPr>
    </w:p>
    <w:p w:rsidR="00537C0E" w:rsidRP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lastRenderedPageBreak/>
        <w:t>Награда „Виена“</w:t>
      </w:r>
    </w:p>
    <w:p w:rsid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 xml:space="preserve">Магдалена Ангелова, </w:t>
      </w:r>
    </w:p>
    <w:p w:rsid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 xml:space="preserve">Диляна Стоянова, </w:t>
      </w:r>
    </w:p>
    <w:p w:rsid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 xml:space="preserve">Артур Калчев, </w:t>
      </w:r>
    </w:p>
    <w:p w:rsidR="00537C0E" w:rsidRDefault="00537C0E" w:rsidP="00537C0E">
      <w:pPr>
        <w:rPr>
          <w:sz w:val="28"/>
          <w:szCs w:val="28"/>
        </w:rPr>
      </w:pPr>
      <w:r w:rsidRPr="00537C0E">
        <w:rPr>
          <w:sz w:val="28"/>
          <w:szCs w:val="28"/>
        </w:rPr>
        <w:t xml:space="preserve">Виктор Владков, </w:t>
      </w:r>
    </w:p>
    <w:p w:rsidR="00F54EBD" w:rsidRPr="00537C0E" w:rsidRDefault="00537C0E" w:rsidP="00537C0E">
      <w:pPr>
        <w:rPr>
          <w:sz w:val="28"/>
          <w:szCs w:val="28"/>
        </w:rPr>
      </w:pPr>
      <w:r>
        <w:rPr>
          <w:sz w:val="28"/>
          <w:szCs w:val="28"/>
        </w:rPr>
        <w:t xml:space="preserve">Александра Станева - </w:t>
      </w:r>
      <w:bookmarkStart w:id="0" w:name="_GoBack"/>
      <w:bookmarkEnd w:id="0"/>
      <w:r w:rsidRPr="00537C0E">
        <w:rPr>
          <w:sz w:val="28"/>
          <w:szCs w:val="28"/>
        </w:rPr>
        <w:t>Симона Тодорова</w:t>
      </w:r>
    </w:p>
    <w:sectPr w:rsidR="00F54EBD" w:rsidRPr="0053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0E"/>
    <w:rsid w:val="00537C0E"/>
    <w:rsid w:val="00F5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1</cp:revision>
  <dcterms:created xsi:type="dcterms:W3CDTF">2020-11-10T20:08:00Z</dcterms:created>
  <dcterms:modified xsi:type="dcterms:W3CDTF">2020-11-10T20:11:00Z</dcterms:modified>
</cp:coreProperties>
</file>